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3CE" w:rsidRDefault="00AB43CE">
      <w:r>
        <w:t>Link til vores hub:</w:t>
      </w:r>
    </w:p>
    <w:p w:rsidR="00AB43CE" w:rsidRDefault="00AB43CE">
      <w:bookmarkStart w:id="0" w:name="_GoBack"/>
      <w:bookmarkEnd w:id="0"/>
    </w:p>
    <w:p w:rsidR="0011284D" w:rsidRDefault="00AB43CE">
      <w:r w:rsidRPr="00AB43CE">
        <w:t>https://humtek-2019e.github.io/ruc_event/</w:t>
      </w:r>
    </w:p>
    <w:sectPr w:rsidR="0011284D" w:rsidSect="00C179E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CE"/>
    <w:rsid w:val="0011284D"/>
    <w:rsid w:val="00AB43CE"/>
    <w:rsid w:val="00C1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EAF3A2"/>
  <w15:chartTrackingRefBased/>
  <w15:docId w15:val="{D9AE502F-0677-F44E-8FCC-E689CCFF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53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2019-12-13T13:56:00Z</dcterms:created>
  <dcterms:modified xsi:type="dcterms:W3CDTF">2019-12-13T13:56:00Z</dcterms:modified>
</cp:coreProperties>
</file>